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C866A" w14:textId="77777777" w:rsidR="00D87BAA" w:rsidRDefault="00D87BAA" w:rsidP="00D87BAA">
      <w:pPr>
        <w:pStyle w:val="Corpotesto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0" w:name="_GoBack"/>
      <w:bookmarkEnd w:id="0"/>
      <w:r w:rsidRPr="006F398A">
        <w:rPr>
          <w:rFonts w:ascii="Times New Roman" w:hAnsi="Times New Roman" w:cs="Times New Roman"/>
          <w:b/>
          <w:bCs/>
        </w:rPr>
        <w:t>Mail di riferimento</w:t>
      </w:r>
      <w:r w:rsidRPr="00855648">
        <w:rPr>
          <w:rFonts w:ascii="Times New Roman" w:hAnsi="Times New Roman" w:cs="Times New Roman"/>
          <w:sz w:val="32"/>
          <w:szCs w:val="32"/>
        </w:rPr>
        <w:t xml:space="preserve">: </w:t>
      </w:r>
      <w:hyperlink r:id="rId8" w:history="1">
        <w:r w:rsidRPr="00D87BAA">
          <w:rPr>
            <w:rStyle w:val="Collegamentoipertestuale"/>
            <w:rFonts w:ascii="Times New Roman" w:hAnsi="Times New Roman" w:cs="Times New Roman"/>
            <w:bCs/>
            <w:i/>
            <w:iCs/>
            <w:sz w:val="28"/>
            <w:szCs w:val="28"/>
          </w:rPr>
          <w:t>pensiericreativiassisi@gmail.com</w:t>
        </w:r>
      </w:hyperlink>
      <w:r w:rsidRPr="00D87B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</w:p>
    <w:p w14:paraId="3A6D39B8" w14:textId="77777777" w:rsidR="00D87BAA" w:rsidRPr="00200097" w:rsidRDefault="00D87BAA" w:rsidP="00D87BAA">
      <w:pPr>
        <w:pStyle w:val="Corpotesto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6F398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Tel. e </w:t>
      </w:r>
      <w:proofErr w:type="gramStart"/>
      <w:r w:rsidRPr="006F398A">
        <w:rPr>
          <w:rFonts w:ascii="Times New Roman" w:hAnsi="Times New Roman" w:cs="Times New Roman"/>
          <w:b/>
          <w:i/>
          <w:iCs/>
          <w:sz w:val="28"/>
          <w:szCs w:val="28"/>
        </w:rPr>
        <w:t>SMS  WhatsApp</w:t>
      </w:r>
      <w:proofErr w:type="gramEnd"/>
      <w:r w:rsidRPr="00D87B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3314516906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Dal lunedì al venerdì ore 14,30-18,30</w:t>
      </w:r>
    </w:p>
    <w:p w14:paraId="7A244EB9" w14:textId="77777777" w:rsidR="002A70F1" w:rsidRDefault="002A70F1" w:rsidP="00FE2535">
      <w:pPr>
        <w:rPr>
          <w:w w:val="80"/>
        </w:rPr>
      </w:pPr>
    </w:p>
    <w:p w14:paraId="66244E64" w14:textId="66DE1A86" w:rsidR="002A70F1" w:rsidRDefault="002A70F1" w:rsidP="002A70F1">
      <w:pPr>
        <w:pStyle w:val="Titolo1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5F1330">
        <w:rPr>
          <w:rFonts w:ascii="Times New Roman" w:hAnsi="Times New Roman" w:cs="Times New Roman"/>
          <w:b w:val="0"/>
          <w:sz w:val="36"/>
          <w:szCs w:val="36"/>
        </w:rPr>
        <w:t>SCHEDA DI PARTECIPAZIONE</w:t>
      </w:r>
      <w:r>
        <w:rPr>
          <w:rFonts w:ascii="Times New Roman" w:hAnsi="Times New Roman" w:cs="Times New Roman"/>
          <w:b w:val="0"/>
          <w:sz w:val="36"/>
          <w:szCs w:val="36"/>
        </w:rPr>
        <w:t xml:space="preserve"> PITTURA</w:t>
      </w:r>
      <w:r w:rsidRPr="005F1330">
        <w:rPr>
          <w:rFonts w:ascii="Times New Roman" w:hAnsi="Times New Roman" w:cs="Times New Roman"/>
          <w:b w:val="0"/>
          <w:sz w:val="36"/>
          <w:szCs w:val="36"/>
        </w:rPr>
        <w:t xml:space="preserve">  </w:t>
      </w:r>
    </w:p>
    <w:p w14:paraId="7C69FAC3" w14:textId="77777777" w:rsidR="006C2A57" w:rsidRPr="005F1330" w:rsidRDefault="006C2A57" w:rsidP="002A70F1">
      <w:pPr>
        <w:pStyle w:val="Titolo11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14:paraId="19E032C3" w14:textId="77777777" w:rsidR="002A70F1" w:rsidRPr="005F1330" w:rsidRDefault="002A70F1" w:rsidP="002A70F1">
      <w:pPr>
        <w:pStyle w:val="Titolo11"/>
        <w:jc w:val="center"/>
        <w:rPr>
          <w:sz w:val="36"/>
          <w:szCs w:val="36"/>
        </w:rPr>
      </w:pPr>
      <w:r w:rsidRPr="005F1330">
        <w:rPr>
          <w:sz w:val="36"/>
          <w:szCs w:val="36"/>
        </w:rPr>
        <w:t>PREMIO ARTISTICO NAZIONALE</w:t>
      </w:r>
    </w:p>
    <w:p w14:paraId="490833E9" w14:textId="77777777" w:rsidR="002A70F1" w:rsidRPr="005F1330" w:rsidRDefault="002A70F1" w:rsidP="002A70F1">
      <w:pPr>
        <w:pStyle w:val="Titolo11"/>
        <w:jc w:val="center"/>
        <w:rPr>
          <w:sz w:val="36"/>
          <w:szCs w:val="36"/>
        </w:rPr>
      </w:pPr>
      <w:r w:rsidRPr="005F1330">
        <w:rPr>
          <w:sz w:val="36"/>
          <w:szCs w:val="36"/>
        </w:rPr>
        <w:t>“</w:t>
      </w:r>
      <w:r w:rsidRPr="005F1330">
        <w:rPr>
          <w:i/>
          <w:sz w:val="36"/>
          <w:szCs w:val="36"/>
        </w:rPr>
        <w:t>PEN</w:t>
      </w:r>
      <w:r>
        <w:rPr>
          <w:i/>
          <w:sz w:val="36"/>
          <w:szCs w:val="36"/>
        </w:rPr>
        <w:t xml:space="preserve">NELLI </w:t>
      </w:r>
      <w:proofErr w:type="spellStart"/>
      <w:r>
        <w:rPr>
          <w:i/>
          <w:sz w:val="36"/>
          <w:szCs w:val="36"/>
        </w:rPr>
        <w:t>diVERSI</w:t>
      </w:r>
      <w:proofErr w:type="spellEnd"/>
      <w:r w:rsidRPr="005F1330">
        <w:rPr>
          <w:i/>
          <w:sz w:val="36"/>
          <w:szCs w:val="36"/>
        </w:rPr>
        <w:t>”</w:t>
      </w:r>
    </w:p>
    <w:p w14:paraId="5ABC6003" w14:textId="77777777" w:rsidR="002A70F1" w:rsidRPr="005F1330" w:rsidRDefault="002A70F1" w:rsidP="002A70F1">
      <w:pPr>
        <w:pStyle w:val="Titolo11"/>
        <w:jc w:val="center"/>
        <w:rPr>
          <w:i/>
          <w:sz w:val="36"/>
          <w:szCs w:val="36"/>
        </w:rPr>
      </w:pPr>
      <w:r w:rsidRPr="005F1330">
        <w:rPr>
          <w:i/>
          <w:sz w:val="36"/>
          <w:szCs w:val="36"/>
        </w:rPr>
        <w:t>Iª EDIZIONE</w:t>
      </w:r>
    </w:p>
    <w:p w14:paraId="07BC424A" w14:textId="77777777" w:rsidR="002A70F1" w:rsidRDefault="002A70F1" w:rsidP="002A70F1">
      <w:pPr>
        <w:pStyle w:val="Corpotesto"/>
        <w:spacing w:before="8"/>
        <w:ind w:firstLine="312"/>
        <w:jc w:val="center"/>
        <w:rPr>
          <w:rFonts w:ascii="Carlito"/>
          <w:b/>
          <w:sz w:val="23"/>
        </w:rPr>
      </w:pPr>
      <w:r>
        <w:rPr>
          <w:b/>
          <w:sz w:val="23"/>
        </w:rPr>
        <w:t>Barrare la casella relativa alla sezione cui si intende partecipare (anche più di una, cfr. Art.3 del bando)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45"/>
        <w:gridCol w:w="645"/>
      </w:tblGrid>
      <w:tr w:rsidR="002A70F1" w14:paraId="5C135609" w14:textId="77777777" w:rsidTr="009F2B5C">
        <w:trPr>
          <w:trHeight w:val="341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346" w14:textId="151F70BF" w:rsidR="002A70F1" w:rsidRPr="005F1330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 w:rsidRPr="005F1330">
              <w:rPr>
                <w:w w:val="95"/>
              </w:rPr>
              <w:t xml:space="preserve">Sezione A </w:t>
            </w:r>
            <w:r>
              <w:rPr>
                <w:w w:val="95"/>
              </w:rPr>
              <w:t xml:space="preserve">Opera pittorica </w:t>
            </w:r>
            <w:r w:rsidRPr="005F1330">
              <w:rPr>
                <w:w w:val="95"/>
              </w:rPr>
              <w:t>a tema libero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6C94" w14:textId="77777777" w:rsidR="002A70F1" w:rsidRPr="005F1330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08320" behindDoc="0" locked="0" layoutInCell="1" allowOverlap="1" wp14:anchorId="37637E3C" wp14:editId="7EEE9C9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24130</wp:posOffset>
                      </wp:positionV>
                      <wp:extent cx="184785" cy="169545"/>
                      <wp:effectExtent l="19685" t="15240" r="14605" b="15240"/>
                      <wp:wrapNone/>
                      <wp:docPr id="2312483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1695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507FE9" id="Rectangle 8" o:spid="_x0000_s1026" style="position:absolute;margin-left:4.25pt;margin-top:1.9pt;width:14.55pt;height:13.35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" strokeweight="2pt"/>
                  </w:pict>
                </mc:Fallback>
              </mc:AlternateContent>
            </w:r>
          </w:p>
        </w:tc>
      </w:tr>
    </w:tbl>
    <w:p w14:paraId="6CD8832A" w14:textId="77777777" w:rsidR="002A70F1" w:rsidRDefault="002A70F1" w:rsidP="002A70F1">
      <w:pPr>
        <w:pStyle w:val="Corpotesto"/>
        <w:tabs>
          <w:tab w:val="left" w:pos="1944"/>
          <w:tab w:val="left" w:pos="5526"/>
        </w:tabs>
        <w:spacing w:before="55"/>
        <w:ind w:left="312"/>
        <w:rPr>
          <w:w w:val="9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6"/>
        <w:gridCol w:w="4954"/>
      </w:tblGrid>
      <w:tr w:rsidR="002A70F1" w14:paraId="33B3B1E3" w14:textId="77777777" w:rsidTr="009F2B5C">
        <w:trPr>
          <w:trHeight w:val="345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D1AD" w14:textId="77777777" w:rsidR="002A70F1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Nome e Cognome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B795" w14:textId="77777777" w:rsidR="002A70F1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</w:tr>
      <w:tr w:rsidR="002A70F1" w14:paraId="21929093" w14:textId="77777777" w:rsidTr="009F2B5C">
        <w:trPr>
          <w:trHeight w:val="35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1461" w14:textId="77777777" w:rsidR="002A70F1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 xml:space="preserve">Nato/a 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8895" w14:textId="77777777" w:rsidR="002A70F1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</w:tr>
      <w:tr w:rsidR="002A70F1" w14:paraId="51255AD8" w14:textId="77777777" w:rsidTr="009F2B5C">
        <w:trPr>
          <w:trHeight w:val="345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2615" w14:textId="77777777" w:rsidR="002A70F1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Il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9C78" w14:textId="77777777" w:rsidR="002A70F1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</w:tr>
      <w:tr w:rsidR="002A70F1" w14:paraId="78FF2257" w14:textId="77777777" w:rsidTr="009F2B5C">
        <w:trPr>
          <w:trHeight w:val="35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F39A" w14:textId="77777777" w:rsidR="002A70F1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Residente in Via/Piazza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1A56" w14:textId="77777777" w:rsidR="002A70F1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</w:tr>
      <w:tr w:rsidR="002A70F1" w14:paraId="29934C9E" w14:textId="77777777" w:rsidTr="009F2B5C">
        <w:trPr>
          <w:trHeight w:val="345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6049" w14:textId="77777777" w:rsidR="002A70F1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Città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B3F4" w14:textId="77777777" w:rsidR="002A70F1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</w:tr>
      <w:tr w:rsidR="002A70F1" w14:paraId="4C6D673E" w14:textId="77777777" w:rsidTr="009F2B5C">
        <w:trPr>
          <w:trHeight w:val="35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0CFD" w14:textId="77777777" w:rsidR="002A70F1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Cap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33D" w14:textId="77777777" w:rsidR="002A70F1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</w:tr>
      <w:tr w:rsidR="002A70F1" w14:paraId="7472C143" w14:textId="77777777" w:rsidTr="009F2B5C">
        <w:trPr>
          <w:trHeight w:val="345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8793" w14:textId="77777777" w:rsidR="002A70F1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Provincia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C1E8" w14:textId="77777777" w:rsidR="002A70F1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</w:tr>
      <w:tr w:rsidR="002A70F1" w14:paraId="7B99CBE7" w14:textId="77777777" w:rsidTr="009F2B5C">
        <w:trPr>
          <w:trHeight w:val="35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1B53" w14:textId="77777777" w:rsidR="002A70F1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Recapito telefonico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4641" w14:textId="77777777" w:rsidR="002A70F1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</w:tr>
      <w:tr w:rsidR="002A70F1" w14:paraId="2192B350" w14:textId="77777777" w:rsidTr="009F2B5C">
        <w:trPr>
          <w:trHeight w:val="35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6823" w14:textId="77777777" w:rsidR="002A70F1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E-mail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E401" w14:textId="77777777" w:rsidR="002A70F1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</w:tr>
      <w:tr w:rsidR="002A70F1" w14:paraId="74A757B0" w14:textId="77777777" w:rsidTr="009F2B5C">
        <w:trPr>
          <w:trHeight w:val="35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957" w14:textId="1D9C764A" w:rsidR="002A70F1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Titolo dell’opera</w:t>
            </w:r>
          </w:p>
          <w:p w14:paraId="54D3F7B3" w14:textId="0B6433B2" w:rsidR="002A70F1" w:rsidRDefault="006C2A57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Tecnica</w:t>
            </w:r>
          </w:p>
          <w:p w14:paraId="493DDE63" w14:textId="4C242798" w:rsidR="006C2A57" w:rsidRDefault="006C2A57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Dimensioni</w:t>
            </w:r>
          </w:p>
          <w:p w14:paraId="50F205B1" w14:textId="60EF52C2" w:rsidR="006C2A57" w:rsidRPr="00CF5A78" w:rsidRDefault="006C2A57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  <w:r>
              <w:rPr>
                <w:w w:val="95"/>
              </w:rPr>
              <w:t>Anno di esecuzione</w:t>
            </w:r>
          </w:p>
          <w:p w14:paraId="62D27799" w14:textId="77777777" w:rsidR="002A70F1" w:rsidRPr="00CF5A78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  <w:p w14:paraId="3F43262A" w14:textId="77777777" w:rsidR="002A70F1" w:rsidRPr="00CF5A78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  <w:p w14:paraId="0E1BDD39" w14:textId="77777777" w:rsidR="002A70F1" w:rsidRPr="00CF5A78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  <w:p w14:paraId="5E027D84" w14:textId="77777777" w:rsidR="002A70F1" w:rsidRPr="00CF5A78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  <w:p w14:paraId="2096186E" w14:textId="77777777" w:rsidR="002A70F1" w:rsidRPr="00CF5A78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07E2" w14:textId="77777777" w:rsidR="002A70F1" w:rsidRPr="00CF5A78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  <w:p w14:paraId="1C1F2D5D" w14:textId="77777777" w:rsidR="002A70F1" w:rsidRPr="00CF5A78" w:rsidRDefault="002A70F1" w:rsidP="009F2B5C">
            <w:pPr>
              <w:pStyle w:val="Corpotesto"/>
              <w:pBdr>
                <w:top w:val="single" w:sz="6" w:space="1" w:color="auto"/>
                <w:bottom w:val="single" w:sz="6" w:space="1" w:color="auto"/>
              </w:pBdr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  <w:p w14:paraId="731C0E77" w14:textId="77777777" w:rsidR="002A70F1" w:rsidRPr="00CF5A78" w:rsidRDefault="002A70F1" w:rsidP="009F2B5C">
            <w:pPr>
              <w:pStyle w:val="Corpotesto"/>
              <w:pBdr>
                <w:bottom w:val="single" w:sz="6" w:space="1" w:color="auto"/>
                <w:between w:val="single" w:sz="6" w:space="1" w:color="auto"/>
              </w:pBdr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  <w:p w14:paraId="1663E897" w14:textId="77777777" w:rsidR="002A70F1" w:rsidRPr="00CF5A78" w:rsidRDefault="002A70F1" w:rsidP="009F2B5C">
            <w:pPr>
              <w:pStyle w:val="Corpotesto"/>
              <w:pBdr>
                <w:bottom w:val="single" w:sz="6" w:space="1" w:color="auto"/>
                <w:between w:val="single" w:sz="6" w:space="1" w:color="auto"/>
              </w:pBdr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  <w:p w14:paraId="11DE97FD" w14:textId="77777777" w:rsidR="002A70F1" w:rsidRPr="00CF5A78" w:rsidRDefault="002A70F1" w:rsidP="009F2B5C">
            <w:pPr>
              <w:pStyle w:val="Corpotesto"/>
              <w:pBdr>
                <w:bottom w:val="single" w:sz="6" w:space="1" w:color="auto"/>
                <w:between w:val="single" w:sz="6" w:space="1" w:color="auto"/>
              </w:pBdr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  <w:p w14:paraId="2379820E" w14:textId="77777777" w:rsidR="002A70F1" w:rsidRPr="00CF5A78" w:rsidRDefault="002A70F1" w:rsidP="009F2B5C">
            <w:pPr>
              <w:pStyle w:val="Corpotesto"/>
              <w:pBdr>
                <w:bottom w:val="single" w:sz="6" w:space="1" w:color="auto"/>
                <w:between w:val="single" w:sz="6" w:space="1" w:color="auto"/>
              </w:pBdr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  <w:p w14:paraId="077F0EF5" w14:textId="77777777" w:rsidR="002A70F1" w:rsidRPr="00CF5A78" w:rsidRDefault="002A70F1" w:rsidP="009F2B5C">
            <w:pPr>
              <w:pStyle w:val="Corpotesto"/>
              <w:pBdr>
                <w:bottom w:val="single" w:sz="6" w:space="1" w:color="auto"/>
                <w:between w:val="single" w:sz="6" w:space="1" w:color="auto"/>
              </w:pBdr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  <w:p w14:paraId="306D8580" w14:textId="77777777" w:rsidR="002A70F1" w:rsidRPr="00CF5A78" w:rsidRDefault="002A70F1" w:rsidP="009F2B5C">
            <w:pPr>
              <w:pStyle w:val="Corpotesto"/>
              <w:tabs>
                <w:tab w:val="left" w:pos="1944"/>
                <w:tab w:val="left" w:pos="5526"/>
              </w:tabs>
              <w:spacing w:before="55"/>
              <w:rPr>
                <w:w w:val="95"/>
              </w:rPr>
            </w:pPr>
          </w:p>
        </w:tc>
      </w:tr>
    </w:tbl>
    <w:p w14:paraId="52DBF31F" w14:textId="77777777" w:rsidR="002A70F1" w:rsidRDefault="002A70F1" w:rsidP="002A70F1">
      <w:pPr>
        <w:jc w:val="both"/>
        <w:rPr>
          <w:rFonts w:ascii="Times New Roman" w:hAnsi="Times New Roman" w:cs="Times New Roman"/>
        </w:rPr>
      </w:pPr>
    </w:p>
    <w:p w14:paraId="35126F17" w14:textId="77777777" w:rsidR="008204FB" w:rsidRDefault="008204FB" w:rsidP="008204FB">
      <w:pPr>
        <w:jc w:val="both"/>
        <w:rPr>
          <w:rFonts w:ascii="Times New Roman" w:hAnsi="Times New Roman" w:cs="Times New Roman"/>
        </w:rPr>
      </w:pPr>
      <w:r w:rsidRPr="00203BDB">
        <w:rPr>
          <w:rFonts w:ascii="Times New Roman" w:hAnsi="Times New Roman" w:cs="Times New Roman"/>
        </w:rPr>
        <w:t xml:space="preserve">Dichiaro di accettare integralmente il regolamento del </w:t>
      </w:r>
      <w:proofErr w:type="gramStart"/>
      <w:r w:rsidRPr="00203BDB">
        <w:rPr>
          <w:rFonts w:ascii="Times New Roman" w:hAnsi="Times New Roman" w:cs="Times New Roman"/>
        </w:rPr>
        <w:t>Premio</w:t>
      </w:r>
      <w:r>
        <w:rPr>
          <w:rFonts w:ascii="Times New Roman" w:hAnsi="Times New Roman" w:cs="Times New Roman"/>
        </w:rPr>
        <w:t xml:space="preserve">  Artistico</w:t>
      </w:r>
      <w:proofErr w:type="gramEnd"/>
      <w:r>
        <w:rPr>
          <w:rFonts w:ascii="Times New Roman" w:hAnsi="Times New Roman" w:cs="Times New Roman"/>
        </w:rPr>
        <w:t xml:space="preserve"> Nazionale Pennelli Diversi </w:t>
      </w:r>
      <w:r w:rsidRPr="007764E2">
        <w:rPr>
          <w:spacing w:val="-22"/>
        </w:rPr>
        <w:t>I</w:t>
      </w:r>
      <w:r>
        <w:rPr>
          <w:spacing w:val="-22"/>
        </w:rPr>
        <w:t xml:space="preserve"> </w:t>
      </w:r>
      <w:r w:rsidRPr="007764E2">
        <w:rPr>
          <w:spacing w:val="-22"/>
        </w:rPr>
        <w:t>ª</w:t>
      </w:r>
      <w:r>
        <w:rPr>
          <w:rFonts w:ascii="Times New Roman" w:hAnsi="Times New Roman" w:cs="Times New Roman"/>
        </w:rPr>
        <w:t xml:space="preserve"> </w:t>
      </w:r>
      <w:r w:rsidRPr="00203BDB">
        <w:rPr>
          <w:rFonts w:ascii="Times New Roman" w:hAnsi="Times New Roman" w:cs="Times New Roman"/>
        </w:rPr>
        <w:t xml:space="preserve"> </w:t>
      </w:r>
      <w:r w:rsidRPr="00152A62">
        <w:rPr>
          <w:rFonts w:ascii="Times New Roman" w:hAnsi="Times New Roman" w:cs="Times New Roman"/>
        </w:rPr>
        <w:t>Edizione</w:t>
      </w:r>
      <w:r w:rsidRPr="00203BDB">
        <w:rPr>
          <w:rFonts w:ascii="Times New Roman" w:hAnsi="Times New Roman" w:cs="Times New Roman"/>
        </w:rPr>
        <w:t>, di cui ho preso visione, senza alcuna condizione o riserva.</w:t>
      </w:r>
    </w:p>
    <w:p w14:paraId="1F3CA5CA" w14:textId="77777777" w:rsidR="008204FB" w:rsidRDefault="008204FB" w:rsidP="008204FB">
      <w:pPr>
        <w:jc w:val="both"/>
        <w:rPr>
          <w:rFonts w:ascii="Times New Roman" w:hAnsi="Times New Roman" w:cs="Times New Roman"/>
        </w:rPr>
      </w:pPr>
      <w:r w:rsidRPr="00203BDB">
        <w:rPr>
          <w:rFonts w:ascii="Times New Roman" w:hAnsi="Times New Roman" w:cs="Times New Roman"/>
        </w:rPr>
        <w:t xml:space="preserve">Autorizzo l’utilizzo dei miei dati personali in conformità a quanto indicato nella Informativa Privacy (presente nel Bando) e nel rispetto delle disposizioni del GDPR e del </w:t>
      </w:r>
      <w:proofErr w:type="spellStart"/>
      <w:r w:rsidRPr="00203BDB">
        <w:rPr>
          <w:rFonts w:ascii="Times New Roman" w:hAnsi="Times New Roman" w:cs="Times New Roman"/>
        </w:rPr>
        <w:t>D.Lgs.</w:t>
      </w:r>
      <w:proofErr w:type="spellEnd"/>
      <w:r w:rsidRPr="00203BDB">
        <w:rPr>
          <w:rFonts w:ascii="Times New Roman" w:hAnsi="Times New Roman" w:cs="Times New Roman"/>
        </w:rPr>
        <w:t xml:space="preserve"> n° 96/03</w:t>
      </w:r>
    </w:p>
    <w:p w14:paraId="74B10774" w14:textId="77777777" w:rsidR="008204FB" w:rsidRDefault="008204FB" w:rsidP="008204FB">
      <w:pPr>
        <w:jc w:val="both"/>
        <w:rPr>
          <w:rFonts w:ascii="Times New Roman" w:hAnsi="Times New Roman" w:cs="Times New Roman"/>
        </w:rPr>
      </w:pPr>
    </w:p>
    <w:p w14:paraId="4677DB83" w14:textId="77777777" w:rsidR="008204FB" w:rsidRPr="00203BDB" w:rsidRDefault="008204FB" w:rsidP="008204FB">
      <w:pPr>
        <w:jc w:val="both"/>
        <w:rPr>
          <w:rFonts w:ascii="Times New Roman" w:hAnsi="Times New Roman" w:cs="Times New Roman"/>
        </w:rPr>
      </w:pPr>
    </w:p>
    <w:p w14:paraId="7F2CF97E" w14:textId="77777777" w:rsidR="008204FB" w:rsidRDefault="008204FB" w:rsidP="008204FB">
      <w:pPr>
        <w:rPr>
          <w:w w:val="80"/>
        </w:rPr>
      </w:pPr>
      <w:r w:rsidRPr="00203BDB">
        <w:rPr>
          <w:rFonts w:ascii="Times New Roman" w:hAnsi="Times New Roman" w:cs="Times New Roman"/>
        </w:rPr>
        <w:t>Data……………………………………</w:t>
      </w:r>
      <w:r>
        <w:rPr>
          <w:rFonts w:ascii="Times New Roman" w:hAnsi="Times New Roman" w:cs="Times New Roman"/>
        </w:rPr>
        <w:t xml:space="preserve">        F</w:t>
      </w:r>
      <w:r w:rsidRPr="00203BDB">
        <w:rPr>
          <w:rFonts w:ascii="Times New Roman" w:hAnsi="Times New Roman" w:cs="Times New Roman"/>
        </w:rPr>
        <w:t>irma…………………………………………………………</w:t>
      </w:r>
      <w:r>
        <w:rPr>
          <w:w w:val="80"/>
        </w:rPr>
        <w:t xml:space="preserve"> </w:t>
      </w:r>
    </w:p>
    <w:p w14:paraId="7B6C4CDB" w14:textId="77777777" w:rsidR="008204FB" w:rsidRDefault="008204FB" w:rsidP="008204FB">
      <w:pPr>
        <w:rPr>
          <w:w w:val="80"/>
        </w:rPr>
      </w:pPr>
    </w:p>
    <w:p w14:paraId="6F629C48" w14:textId="77777777" w:rsidR="008204FB" w:rsidRDefault="008204FB" w:rsidP="002A70F1">
      <w:pPr>
        <w:jc w:val="both"/>
        <w:rPr>
          <w:rFonts w:ascii="Times New Roman" w:hAnsi="Times New Roman" w:cs="Times New Roman"/>
        </w:rPr>
      </w:pPr>
    </w:p>
    <w:sectPr w:rsidR="008204FB" w:rsidSect="00FE253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8FF88" w14:textId="77777777" w:rsidR="000F4F8E" w:rsidRDefault="000F4F8E" w:rsidP="000E70B8">
      <w:r>
        <w:separator/>
      </w:r>
    </w:p>
  </w:endnote>
  <w:endnote w:type="continuationSeparator" w:id="0">
    <w:p w14:paraId="7A0F8934" w14:textId="77777777" w:rsidR="000F4F8E" w:rsidRDefault="000F4F8E" w:rsidP="000E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76946" w14:textId="77777777" w:rsidR="000E70B8" w:rsidRDefault="004546B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1D5C8A" wp14:editId="12FAFB05">
              <wp:simplePos x="0" y="0"/>
              <wp:positionH relativeFrom="page">
                <wp:posOffset>6735482</wp:posOffset>
              </wp:positionH>
              <wp:positionV relativeFrom="page">
                <wp:posOffset>10080700</wp:posOffset>
              </wp:positionV>
              <wp:extent cx="125506" cy="127112"/>
              <wp:effectExtent l="0" t="0" r="8255" b="6350"/>
              <wp:wrapNone/>
              <wp:docPr id="879112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25506" cy="1271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27CAD" w14:textId="57CEF90B" w:rsidR="000E70B8" w:rsidRDefault="00A9331B">
                          <w:pPr>
                            <w:spacing w:line="232" w:lineRule="exact"/>
                            <w:ind w:left="60"/>
                          </w:pPr>
                          <w:r>
                            <w:fldChar w:fldCharType="begin"/>
                          </w:r>
                          <w:r w:rsidR="00081231"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538D">
                            <w:rPr>
                              <w:noProof/>
                              <w:w w:val="9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D5C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35pt;margin-top:793.75pt;width:9.9pt;height:10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" filled="f" stroked="f">
              <v:textbox inset="0,0,0,0">
                <w:txbxContent>
                  <w:p w14:paraId="51227CAD" w14:textId="57CEF90B" w:rsidR="000E70B8" w:rsidRDefault="00A9331B">
                    <w:pPr>
                      <w:spacing w:line="232" w:lineRule="exact"/>
                      <w:ind w:left="60"/>
                    </w:pPr>
                    <w:r>
                      <w:fldChar w:fldCharType="begin"/>
                    </w:r>
                    <w:r w:rsidR="00081231"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538D">
                      <w:rPr>
                        <w:noProof/>
                        <w:w w:val="9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36850" w14:textId="77777777" w:rsidR="000F4F8E" w:rsidRDefault="000F4F8E" w:rsidP="000E70B8">
      <w:r>
        <w:separator/>
      </w:r>
    </w:p>
  </w:footnote>
  <w:footnote w:type="continuationSeparator" w:id="0">
    <w:p w14:paraId="06C1F4B0" w14:textId="77777777" w:rsidR="000F4F8E" w:rsidRDefault="000F4F8E" w:rsidP="000E7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B8"/>
    <w:multiLevelType w:val="multilevel"/>
    <w:tmpl w:val="14E8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13201"/>
    <w:multiLevelType w:val="hybridMultilevel"/>
    <w:tmpl w:val="0428F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553B0"/>
    <w:multiLevelType w:val="hybridMultilevel"/>
    <w:tmpl w:val="83E8BC10"/>
    <w:lvl w:ilvl="0" w:tplc="57C468A2">
      <w:start w:val="1"/>
      <w:numFmt w:val="decimal"/>
      <w:lvlText w:val="%1."/>
      <w:lvlJc w:val="left"/>
      <w:pPr>
        <w:ind w:left="550" w:hanging="238"/>
      </w:pPr>
      <w:rPr>
        <w:rFonts w:ascii="Arial" w:eastAsia="Arial" w:hAnsi="Arial" w:cs="Arial" w:hint="default"/>
        <w:w w:val="91"/>
        <w:sz w:val="24"/>
        <w:szCs w:val="24"/>
        <w:lang w:val="it-IT" w:eastAsia="en-US" w:bidi="ar-SA"/>
      </w:rPr>
    </w:lvl>
    <w:lvl w:ilvl="1" w:tplc="767E21C6">
      <w:numFmt w:val="bullet"/>
      <w:lvlText w:val="•"/>
      <w:lvlJc w:val="left"/>
      <w:pPr>
        <w:ind w:left="1598" w:hanging="238"/>
      </w:pPr>
      <w:rPr>
        <w:rFonts w:hint="default"/>
        <w:lang w:val="it-IT" w:eastAsia="en-US" w:bidi="ar-SA"/>
      </w:rPr>
    </w:lvl>
    <w:lvl w:ilvl="2" w:tplc="EF7274E2">
      <w:numFmt w:val="bullet"/>
      <w:lvlText w:val="•"/>
      <w:lvlJc w:val="left"/>
      <w:pPr>
        <w:ind w:left="2637" w:hanging="238"/>
      </w:pPr>
      <w:rPr>
        <w:rFonts w:hint="default"/>
        <w:lang w:val="it-IT" w:eastAsia="en-US" w:bidi="ar-SA"/>
      </w:rPr>
    </w:lvl>
    <w:lvl w:ilvl="3" w:tplc="9678DED2">
      <w:numFmt w:val="bullet"/>
      <w:lvlText w:val="•"/>
      <w:lvlJc w:val="left"/>
      <w:pPr>
        <w:ind w:left="3675" w:hanging="238"/>
      </w:pPr>
      <w:rPr>
        <w:rFonts w:hint="default"/>
        <w:lang w:val="it-IT" w:eastAsia="en-US" w:bidi="ar-SA"/>
      </w:rPr>
    </w:lvl>
    <w:lvl w:ilvl="4" w:tplc="AFEC97FC">
      <w:numFmt w:val="bullet"/>
      <w:lvlText w:val="•"/>
      <w:lvlJc w:val="left"/>
      <w:pPr>
        <w:ind w:left="4714" w:hanging="238"/>
      </w:pPr>
      <w:rPr>
        <w:rFonts w:hint="default"/>
        <w:lang w:val="it-IT" w:eastAsia="en-US" w:bidi="ar-SA"/>
      </w:rPr>
    </w:lvl>
    <w:lvl w:ilvl="5" w:tplc="4C108B40">
      <w:numFmt w:val="bullet"/>
      <w:lvlText w:val="•"/>
      <w:lvlJc w:val="left"/>
      <w:pPr>
        <w:ind w:left="5753" w:hanging="238"/>
      </w:pPr>
      <w:rPr>
        <w:rFonts w:hint="default"/>
        <w:lang w:val="it-IT" w:eastAsia="en-US" w:bidi="ar-SA"/>
      </w:rPr>
    </w:lvl>
    <w:lvl w:ilvl="6" w:tplc="AE24087E">
      <w:numFmt w:val="bullet"/>
      <w:lvlText w:val="•"/>
      <w:lvlJc w:val="left"/>
      <w:pPr>
        <w:ind w:left="6791" w:hanging="238"/>
      </w:pPr>
      <w:rPr>
        <w:rFonts w:hint="default"/>
        <w:lang w:val="it-IT" w:eastAsia="en-US" w:bidi="ar-SA"/>
      </w:rPr>
    </w:lvl>
    <w:lvl w:ilvl="7" w:tplc="100028E0">
      <w:numFmt w:val="bullet"/>
      <w:lvlText w:val="•"/>
      <w:lvlJc w:val="left"/>
      <w:pPr>
        <w:ind w:left="7830" w:hanging="238"/>
      </w:pPr>
      <w:rPr>
        <w:rFonts w:hint="default"/>
        <w:lang w:val="it-IT" w:eastAsia="en-US" w:bidi="ar-SA"/>
      </w:rPr>
    </w:lvl>
    <w:lvl w:ilvl="8" w:tplc="62C0D13C">
      <w:numFmt w:val="bullet"/>
      <w:lvlText w:val="•"/>
      <w:lvlJc w:val="left"/>
      <w:pPr>
        <w:ind w:left="8869" w:hanging="238"/>
      </w:pPr>
      <w:rPr>
        <w:rFonts w:hint="default"/>
        <w:lang w:val="it-IT" w:eastAsia="en-US" w:bidi="ar-SA"/>
      </w:rPr>
    </w:lvl>
  </w:abstractNum>
  <w:abstractNum w:abstractNumId="3" w15:restartNumberingAfterBreak="0">
    <w:nsid w:val="29DB01F3"/>
    <w:multiLevelType w:val="hybridMultilevel"/>
    <w:tmpl w:val="6EA8A6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13597"/>
    <w:multiLevelType w:val="hybridMultilevel"/>
    <w:tmpl w:val="41DAB4F2"/>
    <w:lvl w:ilvl="0" w:tplc="32D6A136">
      <w:start w:val="1"/>
      <w:numFmt w:val="decimal"/>
      <w:lvlText w:val="%1."/>
      <w:lvlJc w:val="left"/>
      <w:pPr>
        <w:ind w:left="550" w:hanging="238"/>
      </w:pPr>
      <w:rPr>
        <w:rFonts w:ascii="Arial" w:eastAsia="Arial" w:hAnsi="Arial" w:cs="Arial" w:hint="default"/>
        <w:w w:val="91"/>
        <w:sz w:val="24"/>
        <w:szCs w:val="24"/>
        <w:lang w:val="it-IT" w:eastAsia="en-US" w:bidi="ar-SA"/>
      </w:rPr>
    </w:lvl>
    <w:lvl w:ilvl="1" w:tplc="2DC42218">
      <w:numFmt w:val="bullet"/>
      <w:lvlText w:val="•"/>
      <w:lvlJc w:val="left"/>
      <w:pPr>
        <w:ind w:left="1598" w:hanging="238"/>
      </w:pPr>
      <w:rPr>
        <w:rFonts w:hint="default"/>
        <w:lang w:val="it-IT" w:eastAsia="en-US" w:bidi="ar-SA"/>
      </w:rPr>
    </w:lvl>
    <w:lvl w:ilvl="2" w:tplc="6E2E6B4E">
      <w:numFmt w:val="bullet"/>
      <w:lvlText w:val="•"/>
      <w:lvlJc w:val="left"/>
      <w:pPr>
        <w:ind w:left="2637" w:hanging="238"/>
      </w:pPr>
      <w:rPr>
        <w:rFonts w:hint="default"/>
        <w:lang w:val="it-IT" w:eastAsia="en-US" w:bidi="ar-SA"/>
      </w:rPr>
    </w:lvl>
    <w:lvl w:ilvl="3" w:tplc="F0D4BF66">
      <w:numFmt w:val="bullet"/>
      <w:lvlText w:val="•"/>
      <w:lvlJc w:val="left"/>
      <w:pPr>
        <w:ind w:left="3675" w:hanging="238"/>
      </w:pPr>
      <w:rPr>
        <w:rFonts w:hint="default"/>
        <w:lang w:val="it-IT" w:eastAsia="en-US" w:bidi="ar-SA"/>
      </w:rPr>
    </w:lvl>
    <w:lvl w:ilvl="4" w:tplc="40124436">
      <w:numFmt w:val="bullet"/>
      <w:lvlText w:val="•"/>
      <w:lvlJc w:val="left"/>
      <w:pPr>
        <w:ind w:left="4714" w:hanging="238"/>
      </w:pPr>
      <w:rPr>
        <w:rFonts w:hint="default"/>
        <w:lang w:val="it-IT" w:eastAsia="en-US" w:bidi="ar-SA"/>
      </w:rPr>
    </w:lvl>
    <w:lvl w:ilvl="5" w:tplc="2C2296E0">
      <w:numFmt w:val="bullet"/>
      <w:lvlText w:val="•"/>
      <w:lvlJc w:val="left"/>
      <w:pPr>
        <w:ind w:left="5753" w:hanging="238"/>
      </w:pPr>
      <w:rPr>
        <w:rFonts w:hint="default"/>
        <w:lang w:val="it-IT" w:eastAsia="en-US" w:bidi="ar-SA"/>
      </w:rPr>
    </w:lvl>
    <w:lvl w:ilvl="6" w:tplc="8F820EAC">
      <w:numFmt w:val="bullet"/>
      <w:lvlText w:val="•"/>
      <w:lvlJc w:val="left"/>
      <w:pPr>
        <w:ind w:left="6791" w:hanging="238"/>
      </w:pPr>
      <w:rPr>
        <w:rFonts w:hint="default"/>
        <w:lang w:val="it-IT" w:eastAsia="en-US" w:bidi="ar-SA"/>
      </w:rPr>
    </w:lvl>
    <w:lvl w:ilvl="7" w:tplc="5A9EC500">
      <w:numFmt w:val="bullet"/>
      <w:lvlText w:val="•"/>
      <w:lvlJc w:val="left"/>
      <w:pPr>
        <w:ind w:left="7830" w:hanging="238"/>
      </w:pPr>
      <w:rPr>
        <w:rFonts w:hint="default"/>
        <w:lang w:val="it-IT" w:eastAsia="en-US" w:bidi="ar-SA"/>
      </w:rPr>
    </w:lvl>
    <w:lvl w:ilvl="8" w:tplc="09A69048">
      <w:numFmt w:val="bullet"/>
      <w:lvlText w:val="•"/>
      <w:lvlJc w:val="left"/>
      <w:pPr>
        <w:ind w:left="8869" w:hanging="238"/>
      </w:pPr>
      <w:rPr>
        <w:rFonts w:hint="default"/>
        <w:lang w:val="it-IT" w:eastAsia="en-US" w:bidi="ar-SA"/>
      </w:rPr>
    </w:lvl>
  </w:abstractNum>
  <w:abstractNum w:abstractNumId="5" w15:restartNumberingAfterBreak="0">
    <w:nsid w:val="350A0A0A"/>
    <w:multiLevelType w:val="hybridMultilevel"/>
    <w:tmpl w:val="7F94BCAE"/>
    <w:lvl w:ilvl="0" w:tplc="EBA26CF6">
      <w:numFmt w:val="bullet"/>
      <w:lvlText w:val="-"/>
      <w:lvlJc w:val="left"/>
      <w:pPr>
        <w:ind w:left="442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F088AC2">
      <w:numFmt w:val="bullet"/>
      <w:lvlText w:val="•"/>
      <w:lvlJc w:val="left"/>
      <w:pPr>
        <w:ind w:left="1490" w:hanging="147"/>
      </w:pPr>
      <w:rPr>
        <w:rFonts w:hint="default"/>
        <w:lang w:val="it-IT" w:eastAsia="en-US" w:bidi="ar-SA"/>
      </w:rPr>
    </w:lvl>
    <w:lvl w:ilvl="2" w:tplc="D3282A98">
      <w:numFmt w:val="bullet"/>
      <w:lvlText w:val="•"/>
      <w:lvlJc w:val="left"/>
      <w:pPr>
        <w:ind w:left="2541" w:hanging="147"/>
      </w:pPr>
      <w:rPr>
        <w:rFonts w:hint="default"/>
        <w:lang w:val="it-IT" w:eastAsia="en-US" w:bidi="ar-SA"/>
      </w:rPr>
    </w:lvl>
    <w:lvl w:ilvl="3" w:tplc="85604BF6">
      <w:numFmt w:val="bullet"/>
      <w:lvlText w:val="•"/>
      <w:lvlJc w:val="left"/>
      <w:pPr>
        <w:ind w:left="3591" w:hanging="147"/>
      </w:pPr>
      <w:rPr>
        <w:rFonts w:hint="default"/>
        <w:lang w:val="it-IT" w:eastAsia="en-US" w:bidi="ar-SA"/>
      </w:rPr>
    </w:lvl>
    <w:lvl w:ilvl="4" w:tplc="71D0C302">
      <w:numFmt w:val="bullet"/>
      <w:lvlText w:val="•"/>
      <w:lvlJc w:val="left"/>
      <w:pPr>
        <w:ind w:left="4642" w:hanging="147"/>
      </w:pPr>
      <w:rPr>
        <w:rFonts w:hint="default"/>
        <w:lang w:val="it-IT" w:eastAsia="en-US" w:bidi="ar-SA"/>
      </w:rPr>
    </w:lvl>
    <w:lvl w:ilvl="5" w:tplc="951247C2">
      <w:numFmt w:val="bullet"/>
      <w:lvlText w:val="•"/>
      <w:lvlJc w:val="left"/>
      <w:pPr>
        <w:ind w:left="5693" w:hanging="147"/>
      </w:pPr>
      <w:rPr>
        <w:rFonts w:hint="default"/>
        <w:lang w:val="it-IT" w:eastAsia="en-US" w:bidi="ar-SA"/>
      </w:rPr>
    </w:lvl>
    <w:lvl w:ilvl="6" w:tplc="39665A62">
      <w:numFmt w:val="bullet"/>
      <w:lvlText w:val="•"/>
      <w:lvlJc w:val="left"/>
      <w:pPr>
        <w:ind w:left="6743" w:hanging="147"/>
      </w:pPr>
      <w:rPr>
        <w:rFonts w:hint="default"/>
        <w:lang w:val="it-IT" w:eastAsia="en-US" w:bidi="ar-SA"/>
      </w:rPr>
    </w:lvl>
    <w:lvl w:ilvl="7" w:tplc="BAF4C41E">
      <w:numFmt w:val="bullet"/>
      <w:lvlText w:val="•"/>
      <w:lvlJc w:val="left"/>
      <w:pPr>
        <w:ind w:left="7794" w:hanging="147"/>
      </w:pPr>
      <w:rPr>
        <w:rFonts w:hint="default"/>
        <w:lang w:val="it-IT" w:eastAsia="en-US" w:bidi="ar-SA"/>
      </w:rPr>
    </w:lvl>
    <w:lvl w:ilvl="8" w:tplc="5C92ADFA">
      <w:numFmt w:val="bullet"/>
      <w:lvlText w:val="•"/>
      <w:lvlJc w:val="left"/>
      <w:pPr>
        <w:ind w:left="8845" w:hanging="147"/>
      </w:pPr>
      <w:rPr>
        <w:rFonts w:hint="default"/>
        <w:lang w:val="it-IT" w:eastAsia="en-US" w:bidi="ar-SA"/>
      </w:rPr>
    </w:lvl>
  </w:abstractNum>
  <w:abstractNum w:abstractNumId="6" w15:restartNumberingAfterBreak="0">
    <w:nsid w:val="42E6265C"/>
    <w:multiLevelType w:val="hybridMultilevel"/>
    <w:tmpl w:val="82021A92"/>
    <w:lvl w:ilvl="0" w:tplc="96AEF49A">
      <w:start w:val="1"/>
      <w:numFmt w:val="decimal"/>
      <w:lvlText w:val="%1."/>
      <w:lvlJc w:val="left"/>
      <w:pPr>
        <w:ind w:left="550" w:hanging="238"/>
      </w:pPr>
      <w:rPr>
        <w:rFonts w:ascii="Arial" w:eastAsia="Arial" w:hAnsi="Arial" w:cs="Arial" w:hint="default"/>
        <w:w w:val="91"/>
        <w:sz w:val="24"/>
        <w:szCs w:val="24"/>
        <w:lang w:val="it-IT" w:eastAsia="en-US" w:bidi="ar-SA"/>
      </w:rPr>
    </w:lvl>
    <w:lvl w:ilvl="1" w:tplc="666C9E4C">
      <w:numFmt w:val="bullet"/>
      <w:lvlText w:val="•"/>
      <w:lvlJc w:val="left"/>
      <w:pPr>
        <w:ind w:left="1598" w:hanging="238"/>
      </w:pPr>
      <w:rPr>
        <w:rFonts w:hint="default"/>
        <w:lang w:val="it-IT" w:eastAsia="en-US" w:bidi="ar-SA"/>
      </w:rPr>
    </w:lvl>
    <w:lvl w:ilvl="2" w:tplc="6A0002CA">
      <w:numFmt w:val="bullet"/>
      <w:lvlText w:val="•"/>
      <w:lvlJc w:val="left"/>
      <w:pPr>
        <w:ind w:left="2637" w:hanging="238"/>
      </w:pPr>
      <w:rPr>
        <w:rFonts w:hint="default"/>
        <w:lang w:val="it-IT" w:eastAsia="en-US" w:bidi="ar-SA"/>
      </w:rPr>
    </w:lvl>
    <w:lvl w:ilvl="3" w:tplc="53823240">
      <w:numFmt w:val="bullet"/>
      <w:lvlText w:val="•"/>
      <w:lvlJc w:val="left"/>
      <w:pPr>
        <w:ind w:left="3675" w:hanging="238"/>
      </w:pPr>
      <w:rPr>
        <w:rFonts w:hint="default"/>
        <w:lang w:val="it-IT" w:eastAsia="en-US" w:bidi="ar-SA"/>
      </w:rPr>
    </w:lvl>
    <w:lvl w:ilvl="4" w:tplc="416298AA">
      <w:numFmt w:val="bullet"/>
      <w:lvlText w:val="•"/>
      <w:lvlJc w:val="left"/>
      <w:pPr>
        <w:ind w:left="4714" w:hanging="238"/>
      </w:pPr>
      <w:rPr>
        <w:rFonts w:hint="default"/>
        <w:lang w:val="it-IT" w:eastAsia="en-US" w:bidi="ar-SA"/>
      </w:rPr>
    </w:lvl>
    <w:lvl w:ilvl="5" w:tplc="3678ED28">
      <w:numFmt w:val="bullet"/>
      <w:lvlText w:val="•"/>
      <w:lvlJc w:val="left"/>
      <w:pPr>
        <w:ind w:left="5753" w:hanging="238"/>
      </w:pPr>
      <w:rPr>
        <w:rFonts w:hint="default"/>
        <w:lang w:val="it-IT" w:eastAsia="en-US" w:bidi="ar-SA"/>
      </w:rPr>
    </w:lvl>
    <w:lvl w:ilvl="6" w:tplc="CDF0FC72">
      <w:numFmt w:val="bullet"/>
      <w:lvlText w:val="•"/>
      <w:lvlJc w:val="left"/>
      <w:pPr>
        <w:ind w:left="6791" w:hanging="238"/>
      </w:pPr>
      <w:rPr>
        <w:rFonts w:hint="default"/>
        <w:lang w:val="it-IT" w:eastAsia="en-US" w:bidi="ar-SA"/>
      </w:rPr>
    </w:lvl>
    <w:lvl w:ilvl="7" w:tplc="69927994">
      <w:numFmt w:val="bullet"/>
      <w:lvlText w:val="•"/>
      <w:lvlJc w:val="left"/>
      <w:pPr>
        <w:ind w:left="7830" w:hanging="238"/>
      </w:pPr>
      <w:rPr>
        <w:rFonts w:hint="default"/>
        <w:lang w:val="it-IT" w:eastAsia="en-US" w:bidi="ar-SA"/>
      </w:rPr>
    </w:lvl>
    <w:lvl w:ilvl="8" w:tplc="AF0A9164">
      <w:numFmt w:val="bullet"/>
      <w:lvlText w:val="•"/>
      <w:lvlJc w:val="left"/>
      <w:pPr>
        <w:ind w:left="8869" w:hanging="238"/>
      </w:pPr>
      <w:rPr>
        <w:rFonts w:hint="default"/>
        <w:lang w:val="it-IT" w:eastAsia="en-US" w:bidi="ar-SA"/>
      </w:rPr>
    </w:lvl>
  </w:abstractNum>
  <w:abstractNum w:abstractNumId="7" w15:restartNumberingAfterBreak="0">
    <w:nsid w:val="446F0FDE"/>
    <w:multiLevelType w:val="hybridMultilevel"/>
    <w:tmpl w:val="F6DE58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A4D"/>
    <w:multiLevelType w:val="hybridMultilevel"/>
    <w:tmpl w:val="9474BF02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9E52362"/>
    <w:multiLevelType w:val="hybridMultilevel"/>
    <w:tmpl w:val="35EE62A0"/>
    <w:lvl w:ilvl="0" w:tplc="F64C6D44">
      <w:start w:val="1"/>
      <w:numFmt w:val="decimal"/>
      <w:lvlText w:val="%1."/>
      <w:lvlJc w:val="left"/>
      <w:pPr>
        <w:ind w:left="550" w:hanging="238"/>
      </w:pPr>
      <w:rPr>
        <w:rFonts w:ascii="Arial" w:eastAsia="Arial" w:hAnsi="Arial" w:cs="Arial" w:hint="default"/>
        <w:w w:val="91"/>
        <w:sz w:val="24"/>
        <w:szCs w:val="24"/>
        <w:lang w:val="it-IT" w:eastAsia="en-US" w:bidi="ar-SA"/>
      </w:rPr>
    </w:lvl>
    <w:lvl w:ilvl="1" w:tplc="5FFCD4B6">
      <w:numFmt w:val="bullet"/>
      <w:lvlText w:val="•"/>
      <w:lvlJc w:val="left"/>
      <w:pPr>
        <w:ind w:left="1598" w:hanging="238"/>
      </w:pPr>
      <w:rPr>
        <w:rFonts w:hint="default"/>
        <w:lang w:val="it-IT" w:eastAsia="en-US" w:bidi="ar-SA"/>
      </w:rPr>
    </w:lvl>
    <w:lvl w:ilvl="2" w:tplc="D8B4FA32">
      <w:numFmt w:val="bullet"/>
      <w:lvlText w:val="•"/>
      <w:lvlJc w:val="left"/>
      <w:pPr>
        <w:ind w:left="2637" w:hanging="238"/>
      </w:pPr>
      <w:rPr>
        <w:rFonts w:hint="default"/>
        <w:lang w:val="it-IT" w:eastAsia="en-US" w:bidi="ar-SA"/>
      </w:rPr>
    </w:lvl>
    <w:lvl w:ilvl="3" w:tplc="DCE82BA8">
      <w:numFmt w:val="bullet"/>
      <w:lvlText w:val="•"/>
      <w:lvlJc w:val="left"/>
      <w:pPr>
        <w:ind w:left="3675" w:hanging="238"/>
      </w:pPr>
      <w:rPr>
        <w:rFonts w:hint="default"/>
        <w:lang w:val="it-IT" w:eastAsia="en-US" w:bidi="ar-SA"/>
      </w:rPr>
    </w:lvl>
    <w:lvl w:ilvl="4" w:tplc="1698350A">
      <w:numFmt w:val="bullet"/>
      <w:lvlText w:val="•"/>
      <w:lvlJc w:val="left"/>
      <w:pPr>
        <w:ind w:left="4714" w:hanging="238"/>
      </w:pPr>
      <w:rPr>
        <w:rFonts w:hint="default"/>
        <w:lang w:val="it-IT" w:eastAsia="en-US" w:bidi="ar-SA"/>
      </w:rPr>
    </w:lvl>
    <w:lvl w:ilvl="5" w:tplc="17EE5578">
      <w:numFmt w:val="bullet"/>
      <w:lvlText w:val="•"/>
      <w:lvlJc w:val="left"/>
      <w:pPr>
        <w:ind w:left="5753" w:hanging="238"/>
      </w:pPr>
      <w:rPr>
        <w:rFonts w:hint="default"/>
        <w:lang w:val="it-IT" w:eastAsia="en-US" w:bidi="ar-SA"/>
      </w:rPr>
    </w:lvl>
    <w:lvl w:ilvl="6" w:tplc="3B0A7F3E">
      <w:numFmt w:val="bullet"/>
      <w:lvlText w:val="•"/>
      <w:lvlJc w:val="left"/>
      <w:pPr>
        <w:ind w:left="6791" w:hanging="238"/>
      </w:pPr>
      <w:rPr>
        <w:rFonts w:hint="default"/>
        <w:lang w:val="it-IT" w:eastAsia="en-US" w:bidi="ar-SA"/>
      </w:rPr>
    </w:lvl>
    <w:lvl w:ilvl="7" w:tplc="CCD0FCAA">
      <w:numFmt w:val="bullet"/>
      <w:lvlText w:val="•"/>
      <w:lvlJc w:val="left"/>
      <w:pPr>
        <w:ind w:left="7830" w:hanging="238"/>
      </w:pPr>
      <w:rPr>
        <w:rFonts w:hint="default"/>
        <w:lang w:val="it-IT" w:eastAsia="en-US" w:bidi="ar-SA"/>
      </w:rPr>
    </w:lvl>
    <w:lvl w:ilvl="8" w:tplc="8D103EE0">
      <w:numFmt w:val="bullet"/>
      <w:lvlText w:val="•"/>
      <w:lvlJc w:val="left"/>
      <w:pPr>
        <w:ind w:left="8869" w:hanging="238"/>
      </w:pPr>
      <w:rPr>
        <w:rFonts w:hint="default"/>
        <w:lang w:val="it-IT" w:eastAsia="en-US" w:bidi="ar-SA"/>
      </w:rPr>
    </w:lvl>
  </w:abstractNum>
  <w:abstractNum w:abstractNumId="10" w15:restartNumberingAfterBreak="0">
    <w:nsid w:val="5FBF661C"/>
    <w:multiLevelType w:val="hybridMultilevel"/>
    <w:tmpl w:val="23A6DE20"/>
    <w:lvl w:ilvl="0" w:tplc="1CA8A094">
      <w:numFmt w:val="bullet"/>
      <w:lvlText w:val="-"/>
      <w:lvlJc w:val="left"/>
      <w:pPr>
        <w:ind w:left="303" w:hanging="142"/>
      </w:pPr>
      <w:rPr>
        <w:rFonts w:ascii="Arial" w:eastAsia="Arial" w:hAnsi="Arial" w:cs="Arial" w:hint="default"/>
        <w:w w:val="91"/>
        <w:sz w:val="24"/>
        <w:szCs w:val="24"/>
        <w:lang w:val="it-IT" w:eastAsia="en-US" w:bidi="ar-SA"/>
      </w:rPr>
    </w:lvl>
    <w:lvl w:ilvl="1" w:tplc="E3A86504">
      <w:numFmt w:val="bullet"/>
      <w:lvlText w:val="-"/>
      <w:lvlJc w:val="left"/>
      <w:pPr>
        <w:ind w:left="442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B74B14A">
      <w:numFmt w:val="bullet"/>
      <w:lvlText w:val="•"/>
      <w:lvlJc w:val="left"/>
      <w:pPr>
        <w:ind w:left="1607" w:hanging="164"/>
      </w:pPr>
      <w:rPr>
        <w:rFonts w:hint="default"/>
        <w:lang w:val="it-IT" w:eastAsia="en-US" w:bidi="ar-SA"/>
      </w:rPr>
    </w:lvl>
    <w:lvl w:ilvl="3" w:tplc="FDDA3602">
      <w:numFmt w:val="bullet"/>
      <w:lvlText w:val="•"/>
      <w:lvlJc w:val="left"/>
      <w:pPr>
        <w:ind w:left="2774" w:hanging="164"/>
      </w:pPr>
      <w:rPr>
        <w:rFonts w:hint="default"/>
        <w:lang w:val="it-IT" w:eastAsia="en-US" w:bidi="ar-SA"/>
      </w:rPr>
    </w:lvl>
    <w:lvl w:ilvl="4" w:tplc="373443EC">
      <w:numFmt w:val="bullet"/>
      <w:lvlText w:val="•"/>
      <w:lvlJc w:val="left"/>
      <w:pPr>
        <w:ind w:left="3942" w:hanging="164"/>
      </w:pPr>
      <w:rPr>
        <w:rFonts w:hint="default"/>
        <w:lang w:val="it-IT" w:eastAsia="en-US" w:bidi="ar-SA"/>
      </w:rPr>
    </w:lvl>
    <w:lvl w:ilvl="5" w:tplc="23EC81AA">
      <w:numFmt w:val="bullet"/>
      <w:lvlText w:val="•"/>
      <w:lvlJc w:val="left"/>
      <w:pPr>
        <w:ind w:left="5109" w:hanging="164"/>
      </w:pPr>
      <w:rPr>
        <w:rFonts w:hint="default"/>
        <w:lang w:val="it-IT" w:eastAsia="en-US" w:bidi="ar-SA"/>
      </w:rPr>
    </w:lvl>
    <w:lvl w:ilvl="6" w:tplc="EF2C26A8">
      <w:numFmt w:val="bullet"/>
      <w:lvlText w:val="•"/>
      <w:lvlJc w:val="left"/>
      <w:pPr>
        <w:ind w:left="6276" w:hanging="164"/>
      </w:pPr>
      <w:rPr>
        <w:rFonts w:hint="default"/>
        <w:lang w:val="it-IT" w:eastAsia="en-US" w:bidi="ar-SA"/>
      </w:rPr>
    </w:lvl>
    <w:lvl w:ilvl="7" w:tplc="3F2C03FE">
      <w:numFmt w:val="bullet"/>
      <w:lvlText w:val="•"/>
      <w:lvlJc w:val="left"/>
      <w:pPr>
        <w:ind w:left="7444" w:hanging="164"/>
      </w:pPr>
      <w:rPr>
        <w:rFonts w:hint="default"/>
        <w:lang w:val="it-IT" w:eastAsia="en-US" w:bidi="ar-SA"/>
      </w:rPr>
    </w:lvl>
    <w:lvl w:ilvl="8" w:tplc="67ACA0A6">
      <w:numFmt w:val="bullet"/>
      <w:lvlText w:val="•"/>
      <w:lvlJc w:val="left"/>
      <w:pPr>
        <w:ind w:left="8611" w:hanging="164"/>
      </w:pPr>
      <w:rPr>
        <w:rFonts w:hint="default"/>
        <w:lang w:val="it-IT" w:eastAsia="en-US" w:bidi="ar-SA"/>
      </w:rPr>
    </w:lvl>
  </w:abstractNum>
  <w:abstractNum w:abstractNumId="11" w15:restartNumberingAfterBreak="0">
    <w:nsid w:val="61653632"/>
    <w:multiLevelType w:val="hybridMultilevel"/>
    <w:tmpl w:val="B4523ED6"/>
    <w:lvl w:ilvl="0" w:tplc="12A6B92E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 w15:restartNumberingAfterBreak="0">
    <w:nsid w:val="6ADA78CD"/>
    <w:multiLevelType w:val="hybridMultilevel"/>
    <w:tmpl w:val="4524CB5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F470A8"/>
    <w:multiLevelType w:val="hybridMultilevel"/>
    <w:tmpl w:val="61961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B8"/>
    <w:rsid w:val="00003800"/>
    <w:rsid w:val="00022E8C"/>
    <w:rsid w:val="00032A1F"/>
    <w:rsid w:val="000555DA"/>
    <w:rsid w:val="00055DA6"/>
    <w:rsid w:val="0006511E"/>
    <w:rsid w:val="00071124"/>
    <w:rsid w:val="00081231"/>
    <w:rsid w:val="000823EE"/>
    <w:rsid w:val="00087FBF"/>
    <w:rsid w:val="00097290"/>
    <w:rsid w:val="000C0B9E"/>
    <w:rsid w:val="000C49D2"/>
    <w:rsid w:val="000D2634"/>
    <w:rsid w:val="000E4AF0"/>
    <w:rsid w:val="000E4C5E"/>
    <w:rsid w:val="000E5F38"/>
    <w:rsid w:val="000E70B8"/>
    <w:rsid w:val="000F08E5"/>
    <w:rsid w:val="000F4F8E"/>
    <w:rsid w:val="00102182"/>
    <w:rsid w:val="0011316B"/>
    <w:rsid w:val="0012075A"/>
    <w:rsid w:val="00122671"/>
    <w:rsid w:val="0014346C"/>
    <w:rsid w:val="00152A62"/>
    <w:rsid w:val="00155CC1"/>
    <w:rsid w:val="001759CC"/>
    <w:rsid w:val="00177010"/>
    <w:rsid w:val="00193C86"/>
    <w:rsid w:val="00197851"/>
    <w:rsid w:val="001A7060"/>
    <w:rsid w:val="001B0517"/>
    <w:rsid w:val="001E07BA"/>
    <w:rsid w:val="001F3633"/>
    <w:rsid w:val="00200097"/>
    <w:rsid w:val="00203BDB"/>
    <w:rsid w:val="0021089E"/>
    <w:rsid w:val="0023449D"/>
    <w:rsid w:val="0024524B"/>
    <w:rsid w:val="0024581B"/>
    <w:rsid w:val="002523F0"/>
    <w:rsid w:val="00255FF9"/>
    <w:rsid w:val="002619C9"/>
    <w:rsid w:val="002643B1"/>
    <w:rsid w:val="00274641"/>
    <w:rsid w:val="00274A23"/>
    <w:rsid w:val="00281374"/>
    <w:rsid w:val="0029363E"/>
    <w:rsid w:val="002A03BA"/>
    <w:rsid w:val="002A3604"/>
    <w:rsid w:val="002A70F1"/>
    <w:rsid w:val="002A7E48"/>
    <w:rsid w:val="002B3F09"/>
    <w:rsid w:val="002C405D"/>
    <w:rsid w:val="002E1B71"/>
    <w:rsid w:val="002E386F"/>
    <w:rsid w:val="002E3E1F"/>
    <w:rsid w:val="002E7360"/>
    <w:rsid w:val="002F57EC"/>
    <w:rsid w:val="003007D1"/>
    <w:rsid w:val="00303059"/>
    <w:rsid w:val="00304A14"/>
    <w:rsid w:val="0031765B"/>
    <w:rsid w:val="003317BC"/>
    <w:rsid w:val="00340E6D"/>
    <w:rsid w:val="003422CF"/>
    <w:rsid w:val="003540BC"/>
    <w:rsid w:val="00357454"/>
    <w:rsid w:val="00362A25"/>
    <w:rsid w:val="00367A8D"/>
    <w:rsid w:val="00372069"/>
    <w:rsid w:val="00385386"/>
    <w:rsid w:val="003902B5"/>
    <w:rsid w:val="003914DD"/>
    <w:rsid w:val="003A092C"/>
    <w:rsid w:val="003B11F9"/>
    <w:rsid w:val="003C7A82"/>
    <w:rsid w:val="003E44CF"/>
    <w:rsid w:val="003F3B3C"/>
    <w:rsid w:val="00414497"/>
    <w:rsid w:val="0043354F"/>
    <w:rsid w:val="00451984"/>
    <w:rsid w:val="004546B9"/>
    <w:rsid w:val="00454F0A"/>
    <w:rsid w:val="004643A9"/>
    <w:rsid w:val="00480E1F"/>
    <w:rsid w:val="00492B89"/>
    <w:rsid w:val="00494B1F"/>
    <w:rsid w:val="004A7A96"/>
    <w:rsid w:val="004B55D5"/>
    <w:rsid w:val="004E3F9A"/>
    <w:rsid w:val="004F0803"/>
    <w:rsid w:val="004F46AB"/>
    <w:rsid w:val="005210D4"/>
    <w:rsid w:val="00543952"/>
    <w:rsid w:val="0054767C"/>
    <w:rsid w:val="00553A52"/>
    <w:rsid w:val="005719DB"/>
    <w:rsid w:val="00581FEF"/>
    <w:rsid w:val="00585667"/>
    <w:rsid w:val="00585863"/>
    <w:rsid w:val="005A5940"/>
    <w:rsid w:val="005A5D2F"/>
    <w:rsid w:val="005B344D"/>
    <w:rsid w:val="005B7D89"/>
    <w:rsid w:val="005C2EFC"/>
    <w:rsid w:val="005C7F0A"/>
    <w:rsid w:val="0062105E"/>
    <w:rsid w:val="006404A1"/>
    <w:rsid w:val="00647AA4"/>
    <w:rsid w:val="00661DE8"/>
    <w:rsid w:val="0066257A"/>
    <w:rsid w:val="00680BA5"/>
    <w:rsid w:val="00683719"/>
    <w:rsid w:val="00690C14"/>
    <w:rsid w:val="006A03F4"/>
    <w:rsid w:val="006C2A57"/>
    <w:rsid w:val="006E308E"/>
    <w:rsid w:val="006F398A"/>
    <w:rsid w:val="006F5BF1"/>
    <w:rsid w:val="00700522"/>
    <w:rsid w:val="00750B3B"/>
    <w:rsid w:val="00753FDA"/>
    <w:rsid w:val="00782011"/>
    <w:rsid w:val="007A3E27"/>
    <w:rsid w:val="007B0D25"/>
    <w:rsid w:val="007D50A6"/>
    <w:rsid w:val="007E1AE1"/>
    <w:rsid w:val="007F3F13"/>
    <w:rsid w:val="00802A33"/>
    <w:rsid w:val="008204FB"/>
    <w:rsid w:val="00855648"/>
    <w:rsid w:val="0088560A"/>
    <w:rsid w:val="008C2A12"/>
    <w:rsid w:val="008E77C3"/>
    <w:rsid w:val="008E7DAC"/>
    <w:rsid w:val="00903CD1"/>
    <w:rsid w:val="009062BD"/>
    <w:rsid w:val="00952419"/>
    <w:rsid w:val="00960F23"/>
    <w:rsid w:val="009622FD"/>
    <w:rsid w:val="009774B2"/>
    <w:rsid w:val="009D2FF2"/>
    <w:rsid w:val="009D5137"/>
    <w:rsid w:val="009F1E7D"/>
    <w:rsid w:val="009F2F9E"/>
    <w:rsid w:val="00A1233A"/>
    <w:rsid w:val="00A2113F"/>
    <w:rsid w:val="00A32C33"/>
    <w:rsid w:val="00A37C3A"/>
    <w:rsid w:val="00A41C28"/>
    <w:rsid w:val="00A53DE8"/>
    <w:rsid w:val="00A55998"/>
    <w:rsid w:val="00A64090"/>
    <w:rsid w:val="00A80D43"/>
    <w:rsid w:val="00A86326"/>
    <w:rsid w:val="00A9331B"/>
    <w:rsid w:val="00AA4225"/>
    <w:rsid w:val="00AA7C02"/>
    <w:rsid w:val="00AB025E"/>
    <w:rsid w:val="00AC330F"/>
    <w:rsid w:val="00AE497D"/>
    <w:rsid w:val="00AF1581"/>
    <w:rsid w:val="00B02F78"/>
    <w:rsid w:val="00B03BA7"/>
    <w:rsid w:val="00B334D0"/>
    <w:rsid w:val="00B36801"/>
    <w:rsid w:val="00B4517A"/>
    <w:rsid w:val="00B5538D"/>
    <w:rsid w:val="00B652B5"/>
    <w:rsid w:val="00B673E2"/>
    <w:rsid w:val="00B67765"/>
    <w:rsid w:val="00B72175"/>
    <w:rsid w:val="00B74F45"/>
    <w:rsid w:val="00B90C0A"/>
    <w:rsid w:val="00BA44F2"/>
    <w:rsid w:val="00BA59C4"/>
    <w:rsid w:val="00BA6D00"/>
    <w:rsid w:val="00BB0580"/>
    <w:rsid w:val="00BB78E4"/>
    <w:rsid w:val="00BC18CD"/>
    <w:rsid w:val="00BC303A"/>
    <w:rsid w:val="00BC4BFF"/>
    <w:rsid w:val="00BE2C59"/>
    <w:rsid w:val="00BE5419"/>
    <w:rsid w:val="00BE5AA3"/>
    <w:rsid w:val="00BF1069"/>
    <w:rsid w:val="00BF7F7A"/>
    <w:rsid w:val="00C00E3B"/>
    <w:rsid w:val="00C06DFB"/>
    <w:rsid w:val="00C20491"/>
    <w:rsid w:val="00C3238A"/>
    <w:rsid w:val="00C329F3"/>
    <w:rsid w:val="00C375BF"/>
    <w:rsid w:val="00C37A88"/>
    <w:rsid w:val="00C37E73"/>
    <w:rsid w:val="00C42075"/>
    <w:rsid w:val="00C44D4C"/>
    <w:rsid w:val="00C6081B"/>
    <w:rsid w:val="00C63420"/>
    <w:rsid w:val="00C65F56"/>
    <w:rsid w:val="00C721D0"/>
    <w:rsid w:val="00C82B10"/>
    <w:rsid w:val="00C9763D"/>
    <w:rsid w:val="00CB0554"/>
    <w:rsid w:val="00CB25DD"/>
    <w:rsid w:val="00CF1E50"/>
    <w:rsid w:val="00D021D0"/>
    <w:rsid w:val="00D0479F"/>
    <w:rsid w:val="00D07B03"/>
    <w:rsid w:val="00D1243E"/>
    <w:rsid w:val="00D14490"/>
    <w:rsid w:val="00D1515C"/>
    <w:rsid w:val="00D25371"/>
    <w:rsid w:val="00D30777"/>
    <w:rsid w:val="00D379D8"/>
    <w:rsid w:val="00D37C0C"/>
    <w:rsid w:val="00D41471"/>
    <w:rsid w:val="00D466F5"/>
    <w:rsid w:val="00D53200"/>
    <w:rsid w:val="00D62E2A"/>
    <w:rsid w:val="00D70DA6"/>
    <w:rsid w:val="00D821A5"/>
    <w:rsid w:val="00D86A7B"/>
    <w:rsid w:val="00D87BAA"/>
    <w:rsid w:val="00D87C21"/>
    <w:rsid w:val="00DB0105"/>
    <w:rsid w:val="00DB1BBC"/>
    <w:rsid w:val="00DC3458"/>
    <w:rsid w:val="00DC4407"/>
    <w:rsid w:val="00DE489E"/>
    <w:rsid w:val="00DF393C"/>
    <w:rsid w:val="00E10440"/>
    <w:rsid w:val="00E10B55"/>
    <w:rsid w:val="00E13CB3"/>
    <w:rsid w:val="00E25CB1"/>
    <w:rsid w:val="00E2722A"/>
    <w:rsid w:val="00E27CDA"/>
    <w:rsid w:val="00E31D03"/>
    <w:rsid w:val="00E36DCD"/>
    <w:rsid w:val="00E42C6D"/>
    <w:rsid w:val="00E510C1"/>
    <w:rsid w:val="00E56EEC"/>
    <w:rsid w:val="00E670AD"/>
    <w:rsid w:val="00EA670B"/>
    <w:rsid w:val="00EC389B"/>
    <w:rsid w:val="00ED1524"/>
    <w:rsid w:val="00ED7EE4"/>
    <w:rsid w:val="00F11F63"/>
    <w:rsid w:val="00F129BE"/>
    <w:rsid w:val="00F30CE6"/>
    <w:rsid w:val="00F733A1"/>
    <w:rsid w:val="00F73A02"/>
    <w:rsid w:val="00F80EFB"/>
    <w:rsid w:val="00F9151C"/>
    <w:rsid w:val="00F95E70"/>
    <w:rsid w:val="00FC260C"/>
    <w:rsid w:val="00FD7C0D"/>
    <w:rsid w:val="00FE0A7D"/>
    <w:rsid w:val="00FE2535"/>
    <w:rsid w:val="00FE3E97"/>
    <w:rsid w:val="00FE63C9"/>
    <w:rsid w:val="00FF57A7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2C875"/>
  <w15:docId w15:val="{26AA7BE9-A267-42F1-A8D0-4F14F290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E70B8"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70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D7C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0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E70B8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E70B8"/>
    <w:pPr>
      <w:ind w:left="312"/>
      <w:outlineLvl w:val="1"/>
    </w:pPr>
    <w:rPr>
      <w:rFonts w:ascii="Carlito" w:eastAsia="Carlito" w:hAnsi="Carlito" w:cs="Carlito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E70B8"/>
    <w:pPr>
      <w:spacing w:before="17"/>
      <w:ind w:left="550" w:hanging="239"/>
    </w:pPr>
  </w:style>
  <w:style w:type="paragraph" w:customStyle="1" w:styleId="TableParagraph">
    <w:name w:val="Table Paragraph"/>
    <w:basedOn w:val="Normale"/>
    <w:uiPriority w:val="1"/>
    <w:qFormat/>
    <w:rsid w:val="000E70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6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67C"/>
    <w:rPr>
      <w:rFonts w:ascii="Tahoma" w:eastAsia="Arial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27CD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27CDA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D7C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Enfasigrassetto">
    <w:name w:val="Strong"/>
    <w:basedOn w:val="Carpredefinitoparagrafo"/>
    <w:uiPriority w:val="22"/>
    <w:qFormat/>
    <w:rsid w:val="00451984"/>
    <w:rPr>
      <w:b/>
      <w:bCs/>
    </w:rPr>
  </w:style>
  <w:style w:type="character" w:styleId="Enfasicorsivo">
    <w:name w:val="Emphasis"/>
    <w:basedOn w:val="Carpredefinitoparagrafo"/>
    <w:uiPriority w:val="20"/>
    <w:qFormat/>
    <w:rsid w:val="0045198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0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styleId="Nessunaspaziatura">
    <w:name w:val="No Spacing"/>
    <w:uiPriority w:val="1"/>
    <w:qFormat/>
    <w:rsid w:val="00D07B03"/>
    <w:rPr>
      <w:rFonts w:ascii="Arial" w:eastAsia="Arial" w:hAnsi="Arial" w:cs="Arial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625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57A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25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57A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59"/>
    <w:rsid w:val="00B03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siericreativiassis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B218-A5C1-4AC6-9FFD-65715C8C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</dc:creator>
  <cp:lastModifiedBy>Simone Proietti</cp:lastModifiedBy>
  <cp:revision>2</cp:revision>
  <cp:lastPrinted>2025-05-11T16:54:00Z</cp:lastPrinted>
  <dcterms:created xsi:type="dcterms:W3CDTF">2025-06-10T13:18:00Z</dcterms:created>
  <dcterms:modified xsi:type="dcterms:W3CDTF">2025-06-10T13:18:00Z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2022-10-08T00:00:00Z</vt:filetime>
  </property>
</Properties>
</file>