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Comune di Trevi</w:t>
      </w:r>
    </w:p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Biblioteca Comunale</w:t>
      </w:r>
    </w:p>
    <w:p>
      <w:pPr>
        <w:pStyle w:val="Normal"/>
        <w:jc w:val="center"/>
        <w:rPr>
          <w:rFonts w:ascii="Comic Sans MS" w:hAnsi="Comic Sans MS" w:cs="Arial"/>
          <w:b/>
          <w:b/>
          <w:sz w:val="32"/>
          <w:szCs w:val="32"/>
        </w:rPr>
      </w:pPr>
      <w:r>
        <w:rPr>
          <w:rFonts w:cs="Arial" w:ascii="Comic Sans MS" w:hAnsi="Comic Sans MS"/>
          <w:b/>
          <w:sz w:val="32"/>
          <w:szCs w:val="32"/>
        </w:rPr>
      </w:r>
    </w:p>
    <w:p>
      <w:pPr>
        <w:pStyle w:val="Normal"/>
        <w:jc w:val="center"/>
        <w:rPr>
          <w:rFonts w:ascii="Comic Sans MS" w:hAnsi="Comic Sans MS" w:cs="Arial"/>
          <w:b/>
          <w:b/>
          <w:sz w:val="22"/>
          <w:szCs w:val="22"/>
        </w:rPr>
      </w:pPr>
      <w:r>
        <w:rPr>
          <w:rFonts w:cs="Arial" w:ascii="Comic Sans MS" w:hAnsi="Comic Sans MS"/>
          <w:b/>
          <w:sz w:val="22"/>
          <w:szCs w:val="22"/>
        </w:rPr>
        <w:t>VENTICINQUESIMO CONCORSO LETTERARIO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SCHEDA DI PARTECIPAZIONE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SEZIONE BAMBINI </w:t>
      </w:r>
      <w:r>
        <w:rPr>
          <w:sz w:val="22"/>
          <w:szCs w:val="22"/>
        </w:rPr>
        <w:t xml:space="preserve">categoria A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TESTO DI GRUPPO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Scuola e classe  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Città………………………………………………………………………………………………..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CAP…………………………….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Tel…………………………………………………………………………………………………………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Email……………………………………………………………………………………………………….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Titolo del testo presentato…………………………………………………………………………………..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Il sottoscritto 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(docente)………………………………………dichiara di aver preso visione del regolamento del concorso  e di autorizzare  la raccolta, il trattamento e la diffusione dei propri dati personali e dei partecipanti tramite qualsiasi mezzo di comunicazione ai sensi della normativa vigente in materia di protezione dei dati personali.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Dichiara che l’opera presentata è prodotto esclusivo della creatività della classe suddetta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di autorizzare il Comune di Trevi a pubblicare eventualmente l’opera presentata,  in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caso  di piazzamento come 1° classificato.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Data,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5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25a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LibreOffice/7.1.5.2$Windows_X86_64 LibreOffice_project/85f04e9f809797b8199d13c421bd8a2b025d52b5</Application>
  <AppVersion>15.0000</AppVersion>
  <Pages>1</Pages>
  <Words>113</Words>
  <Characters>1011</Characters>
  <CharactersWithSpaces>1143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2021-12-28T14:22:00Z</dcterms:created>
  <dc:creator>Utente</dc:creator>
  <dc:description/>
  <dc:language>it-IT</dc:language>
  <cp:lastModifiedBy/>
  <dcterms:modified xsi:type="dcterms:W3CDTF">2022-01-12T11:18:33Z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